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9A" w:rsidRDefault="0037259A" w:rsidP="00E92E8E">
      <w:pPr>
        <w:spacing w:line="360" w:lineRule="auto"/>
      </w:pPr>
      <w:r>
        <w:tab/>
      </w:r>
    </w:p>
    <w:p w:rsidR="00B276EB" w:rsidRPr="006D7FD8" w:rsidRDefault="006D7FD8" w:rsidP="0014255B">
      <w:pPr>
        <w:tabs>
          <w:tab w:val="left" w:pos="4395"/>
          <w:tab w:val="left" w:pos="4678"/>
        </w:tabs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14255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Actuación CS Nº:</w:t>
      </w:r>
    </w:p>
    <w:p w:rsidR="0037259A" w:rsidRDefault="0037259A" w:rsidP="00E92E8E">
      <w:pPr>
        <w:spacing w:line="360" w:lineRule="auto"/>
        <w:ind w:left="4560"/>
        <w:rPr>
          <w:lang w:val="es-MX"/>
        </w:rPr>
      </w:pPr>
      <w:r>
        <w:rPr>
          <w:b/>
          <w:lang w:val="es-MX"/>
        </w:rPr>
        <w:t>RESOLUCION N</w:t>
      </w:r>
      <w:r>
        <w:rPr>
          <w:lang w:val="es-MX"/>
        </w:rPr>
        <w:t xml:space="preserve">°     </w:t>
      </w:r>
    </w:p>
    <w:p w:rsidR="0037259A" w:rsidRDefault="0037259A" w:rsidP="00E92E8E">
      <w:pPr>
        <w:spacing w:line="360" w:lineRule="auto"/>
        <w:ind w:firstLine="4560"/>
        <w:rPr>
          <w:lang w:val="es-MX"/>
        </w:rPr>
      </w:pPr>
      <w:r>
        <w:rPr>
          <w:lang w:val="es-MX"/>
        </w:rPr>
        <w:t xml:space="preserve">San Martín,                                </w:t>
      </w:r>
    </w:p>
    <w:p w:rsidR="0037259A" w:rsidRDefault="0037259A" w:rsidP="00E92E8E">
      <w:pPr>
        <w:spacing w:line="360" w:lineRule="auto"/>
        <w:jc w:val="right"/>
        <w:rPr>
          <w:lang w:val="es-MX"/>
        </w:rPr>
      </w:pPr>
    </w:p>
    <w:p w:rsidR="0037259A" w:rsidRDefault="0037259A" w:rsidP="00087F47">
      <w:pPr>
        <w:spacing w:line="360" w:lineRule="auto"/>
        <w:ind w:firstLine="601"/>
        <w:jc w:val="both"/>
      </w:pPr>
      <w:r>
        <w:rPr>
          <w:b/>
          <w:lang w:val="es-MX"/>
        </w:rPr>
        <w:t>VISTO,</w:t>
      </w:r>
      <w:r>
        <w:rPr>
          <w:lang w:val="es-MX"/>
        </w:rPr>
        <w:t xml:space="preserve"> </w:t>
      </w:r>
      <w:r w:rsidR="00A56894">
        <w:rPr>
          <w:lang w:val="es-MX"/>
        </w:rPr>
        <w:t>el</w:t>
      </w:r>
      <w:r w:rsidR="00905971">
        <w:rPr>
          <w:lang w:val="es-MX"/>
        </w:rPr>
        <w:t xml:space="preserve"> </w:t>
      </w:r>
      <w:r w:rsidR="00AA1346">
        <w:rPr>
          <w:lang w:val="es-MX"/>
        </w:rPr>
        <w:t>Artículo 48 inciso i)</w:t>
      </w:r>
      <w:r w:rsidR="004A6604">
        <w:rPr>
          <w:lang w:val="es-MX"/>
        </w:rPr>
        <w:t xml:space="preserve"> </w:t>
      </w:r>
      <w:r w:rsidR="00AA1346">
        <w:rPr>
          <w:lang w:val="es-MX"/>
        </w:rPr>
        <w:t xml:space="preserve">del Estatuto Universitario y el </w:t>
      </w:r>
      <w:r w:rsidR="00905971">
        <w:rPr>
          <w:lang w:val="es-MX"/>
        </w:rPr>
        <w:t>Expe</w:t>
      </w:r>
      <w:r w:rsidR="007D5C7E">
        <w:rPr>
          <w:lang w:val="es-MX"/>
        </w:rPr>
        <w:t>diente Nº</w:t>
      </w:r>
      <w:r w:rsidR="00181AC2">
        <w:rPr>
          <w:lang w:val="es-MX"/>
        </w:rPr>
        <w:t xml:space="preserve"> </w:t>
      </w:r>
      <w:r w:rsidR="00A82149" w:rsidRPr="00C70BB2">
        <w:rPr>
          <w:lang w:val="es-MX"/>
        </w:rPr>
        <w:t>0000</w:t>
      </w:r>
      <w:r w:rsidR="00087F47">
        <w:rPr>
          <w:lang w:val="es-MX"/>
        </w:rPr>
        <w:t>/20</w:t>
      </w:r>
      <w:r w:rsidR="00181AC2">
        <w:rPr>
          <w:lang w:val="es-MX"/>
        </w:rPr>
        <w:t>13</w:t>
      </w:r>
      <w:r>
        <w:t xml:space="preserve">, </w:t>
      </w:r>
      <w:r w:rsidR="00AA1346">
        <w:t xml:space="preserve">referente al Convenio entre </w:t>
      </w:r>
      <w:r w:rsidR="00A82149">
        <w:t xml:space="preserve">el Consejo Nacional de Investigaciones Científicas y Técnicas </w:t>
      </w:r>
      <w:r w:rsidR="0026530A">
        <w:t xml:space="preserve">(CONICET) </w:t>
      </w:r>
      <w:r w:rsidR="00A82149">
        <w:t xml:space="preserve">y </w:t>
      </w:r>
      <w:r w:rsidR="00E55FF3">
        <w:t>la</w:t>
      </w:r>
      <w:r w:rsidR="00AA1346">
        <w:t xml:space="preserve"> Universidad Nacional de </w:t>
      </w:r>
      <w:r w:rsidR="00A82149">
        <w:t>San Martín</w:t>
      </w:r>
      <w:r w:rsidR="0026530A">
        <w:t xml:space="preserve"> (UNSAM)</w:t>
      </w:r>
      <w:r w:rsidR="00A64F62">
        <w:t xml:space="preserve"> y</w:t>
      </w:r>
    </w:p>
    <w:p w:rsidR="0037259A" w:rsidRDefault="0037259A" w:rsidP="00E92E8E">
      <w:pPr>
        <w:spacing w:line="360" w:lineRule="auto"/>
        <w:ind w:firstLine="600"/>
        <w:jc w:val="both"/>
      </w:pPr>
    </w:p>
    <w:p w:rsidR="0037259A" w:rsidRDefault="0037259A" w:rsidP="00E92E8E">
      <w:pPr>
        <w:spacing w:line="360" w:lineRule="auto"/>
        <w:ind w:firstLine="600"/>
        <w:jc w:val="both"/>
        <w:rPr>
          <w:lang w:val="es-MX"/>
        </w:rPr>
      </w:pPr>
      <w:r>
        <w:rPr>
          <w:b/>
          <w:lang w:val="es-MX"/>
        </w:rPr>
        <w:t xml:space="preserve">CONSIDERANDO: </w:t>
      </w:r>
    </w:p>
    <w:p w:rsidR="00AA1346" w:rsidRDefault="00AA1346" w:rsidP="00AA1346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</w:t>
      </w:r>
      <w:r w:rsidR="00942402">
        <w:rPr>
          <w:lang w:val="es-AR"/>
        </w:rPr>
        <w:t xml:space="preserve">ambas instituciones </w:t>
      </w:r>
      <w:r w:rsidR="000F6F01">
        <w:rPr>
          <w:lang w:val="es-AR"/>
        </w:rPr>
        <w:t>expresan su deseo de profundizar las acciones de complementación recíproca en la promoción y ejecución de tareas de investigación científica y tecnológica, en la transferencia de los resultados al medio socio-productivo y en la formación de recursos humanos, que contribuyan a favorecer</w:t>
      </w:r>
      <w:r w:rsidR="00E53D28">
        <w:rPr>
          <w:lang w:val="es-AR"/>
        </w:rPr>
        <w:t xml:space="preserve"> el desarrollo del conocimiento</w:t>
      </w:r>
      <w:r w:rsidR="00942402">
        <w:rPr>
          <w:lang w:val="es-AR"/>
        </w:rPr>
        <w:t>.</w:t>
      </w:r>
    </w:p>
    <w:p w:rsidR="00942402" w:rsidRDefault="00A96F97" w:rsidP="00AA1346">
      <w:pPr>
        <w:pStyle w:val="Sangra3detindependiente"/>
        <w:spacing w:line="360" w:lineRule="auto"/>
        <w:ind w:firstLine="600"/>
        <w:rPr>
          <w:lang w:val="es-MX"/>
        </w:rPr>
      </w:pPr>
      <w:r>
        <w:rPr>
          <w:lang w:val="es-MX"/>
        </w:rPr>
        <w:t>Que</w:t>
      </w:r>
      <w:r w:rsidR="0026530A">
        <w:rPr>
          <w:lang w:val="es-MX"/>
        </w:rPr>
        <w:t xml:space="preserve"> ambas instituciones comparten</w:t>
      </w:r>
      <w:r w:rsidR="006F0540">
        <w:rPr>
          <w:lang w:val="es-MX"/>
        </w:rPr>
        <w:t xml:space="preserve"> Unidades Ejecutoras de Doble Dependencia (UEDD)</w:t>
      </w:r>
      <w:r w:rsidR="0026530A">
        <w:rPr>
          <w:lang w:val="es-MX"/>
        </w:rPr>
        <w:t xml:space="preserve"> que son</w:t>
      </w:r>
      <w:r w:rsidR="006F0540">
        <w:rPr>
          <w:lang w:val="es-MX"/>
        </w:rPr>
        <w:t xml:space="preserve"> unidades de investigación que por mutuo acuerdo de las partes tengan sede en alguna dependencia de la </w:t>
      </w:r>
      <w:r w:rsidR="0026530A">
        <w:rPr>
          <w:lang w:val="es-MX"/>
        </w:rPr>
        <w:t>UNSAAM</w:t>
      </w:r>
      <w:r w:rsidR="006F0540">
        <w:rPr>
          <w:lang w:val="es-MX"/>
        </w:rPr>
        <w:t xml:space="preserve"> y/o el </w:t>
      </w:r>
      <w:r w:rsidR="0026530A">
        <w:rPr>
          <w:lang w:val="es-MX"/>
        </w:rPr>
        <w:t>CONICET</w:t>
      </w:r>
      <w:r w:rsidR="006F0540">
        <w:rPr>
          <w:lang w:val="es-MX"/>
        </w:rPr>
        <w:t>.</w:t>
      </w:r>
    </w:p>
    <w:p w:rsidR="0026530A" w:rsidRDefault="0026530A" w:rsidP="00AA1346">
      <w:pPr>
        <w:pStyle w:val="Sangra3detindependiente"/>
        <w:spacing w:line="360" w:lineRule="auto"/>
        <w:ind w:firstLine="600"/>
        <w:rPr>
          <w:lang w:val="es-MX"/>
        </w:rPr>
      </w:pPr>
      <w:r>
        <w:rPr>
          <w:lang w:val="es-MX"/>
        </w:rPr>
        <w:t>Que la única Unidad Ejecutora de Doble Dependencia entre CONICET y UNSAM es el INSTITUTO DE INVESTIGACIONES BIOTECNOLÓGICAS.</w:t>
      </w:r>
    </w:p>
    <w:p w:rsidR="0026530A" w:rsidRPr="0026530A" w:rsidRDefault="006F0540" w:rsidP="0026530A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ambas instituciones reconocen la necesidad de establecer un marco normativo </w:t>
      </w:r>
      <w:r w:rsidR="00910286">
        <w:rPr>
          <w:lang w:val="es-AR"/>
        </w:rPr>
        <w:t>para la administración y funcionamiento d</w:t>
      </w:r>
      <w:r w:rsidR="0026530A">
        <w:rPr>
          <w:lang w:val="es-AR"/>
        </w:rPr>
        <w:t>e las Unidades Ejecutoras de Doble Dependencia</w:t>
      </w:r>
      <w:r w:rsidR="00910286">
        <w:rPr>
          <w:lang w:val="es-AR"/>
        </w:rPr>
        <w:t xml:space="preserve"> que incluya los procedimientos para la designación de sus autoridades.</w:t>
      </w:r>
    </w:p>
    <w:p w:rsidR="00AA1346" w:rsidRPr="00561065" w:rsidRDefault="00AA1346" w:rsidP="00AA1346">
      <w:pPr>
        <w:pStyle w:val="Sangra3detindependiente"/>
        <w:spacing w:line="360" w:lineRule="auto"/>
        <w:ind w:firstLine="600"/>
        <w:rPr>
          <w:lang w:val="es-MX"/>
        </w:rPr>
      </w:pPr>
      <w:r w:rsidRPr="00EA3B68">
        <w:rPr>
          <w:lang w:val="es-MX"/>
        </w:rPr>
        <w:t>Que la propuesta cuenta con dictámenes favorables de las Comisiones de Administración y Presupuesto y de Enseñanza, Investigación y Extensió</w:t>
      </w:r>
      <w:r>
        <w:rPr>
          <w:lang w:val="es-MX"/>
        </w:rPr>
        <w:t xml:space="preserve">n emitidos en sus Sesiones del </w:t>
      </w:r>
      <w:r w:rsidR="00A96F97">
        <w:rPr>
          <w:lang w:val="es-MX"/>
        </w:rPr>
        <w:t>30</w:t>
      </w:r>
      <w:r w:rsidRPr="00EA3B68">
        <w:rPr>
          <w:lang w:val="es-MX"/>
        </w:rPr>
        <w:t xml:space="preserve"> de </w:t>
      </w:r>
      <w:r w:rsidR="00A96F97">
        <w:rPr>
          <w:lang w:val="es-MX"/>
        </w:rPr>
        <w:t>setiembre</w:t>
      </w:r>
      <w:r>
        <w:rPr>
          <w:lang w:val="es-MX"/>
        </w:rPr>
        <w:t xml:space="preserve"> de 2013</w:t>
      </w:r>
      <w:r w:rsidRPr="00EA3B68">
        <w:rPr>
          <w:lang w:val="es-MX"/>
        </w:rPr>
        <w:t>;</w:t>
      </w:r>
    </w:p>
    <w:p w:rsidR="00AA1346" w:rsidRDefault="00AA1346" w:rsidP="00AA1346">
      <w:pPr>
        <w:pStyle w:val="Sangra3detindependiente"/>
        <w:spacing w:line="360" w:lineRule="auto"/>
        <w:ind w:firstLine="600"/>
      </w:pPr>
      <w:r w:rsidRPr="00EA3B68">
        <w:t>Que asimismo fue considerada y aprobada por este Consejo Superi</w:t>
      </w:r>
      <w:r w:rsidR="00A96F97">
        <w:t xml:space="preserve">or en su </w:t>
      </w:r>
      <w:r w:rsidR="00A96F97" w:rsidRPr="00A96F97">
        <w:rPr>
          <w:color w:val="FF0000"/>
        </w:rPr>
        <w:t>6</w:t>
      </w:r>
      <w:r w:rsidR="00273548" w:rsidRPr="00A96F97">
        <w:rPr>
          <w:color w:val="FF0000"/>
          <w:lang w:val="es-MX"/>
        </w:rPr>
        <w:t>ª</w:t>
      </w:r>
      <w:r w:rsidR="00273548" w:rsidRPr="00D725C9">
        <w:rPr>
          <w:lang w:val="es-MX"/>
        </w:rPr>
        <w:t xml:space="preserve"> </w:t>
      </w:r>
      <w:r w:rsidR="00682DED">
        <w:t xml:space="preserve">Reunión Ordinaria del </w:t>
      </w:r>
      <w:r w:rsidR="00910286">
        <w:t>8</w:t>
      </w:r>
      <w:r w:rsidRPr="00EA3B68">
        <w:t xml:space="preserve"> de </w:t>
      </w:r>
      <w:r w:rsidR="00A96F97">
        <w:t>octubre</w:t>
      </w:r>
      <w:r w:rsidR="00682DED">
        <w:t xml:space="preserve"> </w:t>
      </w:r>
      <w:r>
        <w:t xml:space="preserve"> </w:t>
      </w:r>
      <w:r w:rsidRPr="00EA3B68">
        <w:t>del corriente</w:t>
      </w:r>
      <w:r>
        <w:t>.</w:t>
      </w:r>
    </w:p>
    <w:p w:rsidR="00AA1346" w:rsidRDefault="00AA1346" w:rsidP="00AA1346">
      <w:pPr>
        <w:spacing w:line="360" w:lineRule="auto"/>
        <w:ind w:firstLine="600"/>
        <w:jc w:val="both"/>
      </w:pPr>
      <w:r>
        <w:t xml:space="preserve">Que </w:t>
      </w:r>
      <w:smartTag w:uri="urn:schemas-microsoft-com:office:smarttags" w:element="PersonName">
        <w:smartTagPr>
          <w:attr w:name="ProductID" w:val="la Ley N"/>
        </w:smartTagPr>
        <w:r>
          <w:t>la Ley N</w:t>
        </w:r>
      </w:smartTag>
      <w:r>
        <w:t>º24.095, el Estatuto Universitario le confieren al Consejo Superior las atribuciones necesarias para el dictado de la presente Resolución.</w:t>
      </w:r>
    </w:p>
    <w:p w:rsidR="00875B9B" w:rsidRDefault="00875B9B" w:rsidP="00AA1346">
      <w:pPr>
        <w:pStyle w:val="Sangradetextonormal"/>
        <w:tabs>
          <w:tab w:val="left" w:pos="600"/>
        </w:tabs>
        <w:spacing w:line="480" w:lineRule="auto"/>
        <w:ind w:firstLine="0"/>
      </w:pPr>
    </w:p>
    <w:p w:rsidR="00ED3A43" w:rsidRPr="00107A25" w:rsidRDefault="00ED3A43" w:rsidP="00BC3F69">
      <w:pPr>
        <w:pStyle w:val="Sangradetextonormal"/>
        <w:tabs>
          <w:tab w:val="left" w:pos="600"/>
        </w:tabs>
        <w:spacing w:line="480" w:lineRule="auto"/>
        <w:ind w:firstLine="525"/>
      </w:pPr>
      <w:r w:rsidRPr="00107A25">
        <w:t xml:space="preserve">Por ello, </w:t>
      </w:r>
    </w:p>
    <w:p w:rsidR="006D7FD8" w:rsidRDefault="006A4F68" w:rsidP="00ED3A43">
      <w:pPr>
        <w:pStyle w:val="Ttulo2"/>
        <w:spacing w:line="360" w:lineRule="auto"/>
        <w:ind w:left="2124" w:firstLine="0"/>
        <w:rPr>
          <w:szCs w:val="24"/>
          <w:lang w:val="es-AR"/>
        </w:rPr>
      </w:pPr>
      <w:r>
        <w:rPr>
          <w:bCs/>
          <w:szCs w:val="24"/>
          <w:lang w:val="es-AR"/>
        </w:rPr>
        <w:lastRenderedPageBreak/>
        <w:t xml:space="preserve">      </w:t>
      </w:r>
      <w:r w:rsidR="00B540A4">
        <w:rPr>
          <w:bCs/>
          <w:szCs w:val="24"/>
          <w:lang w:val="es-AR"/>
        </w:rPr>
        <w:t xml:space="preserve">     </w:t>
      </w:r>
      <w:r w:rsidR="005656B5">
        <w:rPr>
          <w:bCs/>
          <w:szCs w:val="24"/>
          <w:lang w:val="es-AR"/>
        </w:rPr>
        <w:t xml:space="preserve"> </w:t>
      </w:r>
      <w:r w:rsidR="00875B9B">
        <w:rPr>
          <w:bCs/>
          <w:szCs w:val="24"/>
          <w:lang w:val="es-AR"/>
        </w:rPr>
        <w:t xml:space="preserve"> </w:t>
      </w:r>
      <w:r w:rsidR="00B540A4">
        <w:rPr>
          <w:szCs w:val="24"/>
          <w:lang w:val="es-AR"/>
        </w:rPr>
        <w:t xml:space="preserve">EL </w:t>
      </w:r>
      <w:r w:rsidR="006D7FD8">
        <w:rPr>
          <w:szCs w:val="24"/>
          <w:lang w:val="es-AR"/>
        </w:rPr>
        <w:t>CONSEJO SUPERIOR</w:t>
      </w:r>
      <w:r w:rsidR="00ED3A43" w:rsidRPr="00107A25">
        <w:rPr>
          <w:szCs w:val="24"/>
          <w:lang w:val="es-AR"/>
        </w:rPr>
        <w:t xml:space="preserve"> </w:t>
      </w:r>
      <w:r w:rsidR="006D7FD8">
        <w:rPr>
          <w:szCs w:val="24"/>
          <w:lang w:val="es-AR"/>
        </w:rPr>
        <w:t xml:space="preserve">  </w:t>
      </w:r>
    </w:p>
    <w:p w:rsidR="00ED3A43" w:rsidRPr="00107A25" w:rsidRDefault="006D7FD8" w:rsidP="006D7FD8">
      <w:pPr>
        <w:pStyle w:val="Ttulo2"/>
        <w:spacing w:line="360" w:lineRule="auto"/>
        <w:ind w:left="0"/>
        <w:rPr>
          <w:szCs w:val="24"/>
          <w:lang w:val="es-AR"/>
        </w:rPr>
      </w:pPr>
      <w:r>
        <w:rPr>
          <w:szCs w:val="24"/>
          <w:lang w:val="es-AR"/>
        </w:rPr>
        <w:t xml:space="preserve">  </w:t>
      </w:r>
      <w:r w:rsidR="00ED3A43" w:rsidRPr="00107A25">
        <w:rPr>
          <w:szCs w:val="24"/>
          <w:lang w:val="es-AR"/>
        </w:rPr>
        <w:t>DE LA UNIVERSIDAD</w:t>
      </w:r>
      <w:r>
        <w:rPr>
          <w:szCs w:val="24"/>
          <w:lang w:val="es-AR"/>
        </w:rPr>
        <w:t xml:space="preserve"> </w:t>
      </w:r>
      <w:r w:rsidR="00ED3A43" w:rsidRPr="00107A25">
        <w:rPr>
          <w:szCs w:val="24"/>
          <w:lang w:val="es-AR"/>
        </w:rPr>
        <w:t>NACIONAL DE GENERAL SAN MARTÍN</w:t>
      </w:r>
    </w:p>
    <w:p w:rsidR="00ED3A43" w:rsidRPr="006A4F68" w:rsidRDefault="00ED3A43" w:rsidP="006A4F68">
      <w:pPr>
        <w:spacing w:line="360" w:lineRule="auto"/>
        <w:jc w:val="center"/>
        <w:rPr>
          <w:b/>
          <w:lang w:val="es-AR"/>
        </w:rPr>
      </w:pPr>
      <w:r w:rsidRPr="00107A25">
        <w:rPr>
          <w:b/>
          <w:lang w:val="es-AR"/>
        </w:rPr>
        <w:t>RESUELVE:</w:t>
      </w:r>
    </w:p>
    <w:p w:rsidR="00ED3A43" w:rsidRPr="00EF0699" w:rsidRDefault="00ED3A43" w:rsidP="006A4F68">
      <w:pPr>
        <w:jc w:val="right"/>
        <w:rPr>
          <w:sz w:val="20"/>
          <w:szCs w:val="20"/>
        </w:rPr>
      </w:pPr>
      <w:r w:rsidRPr="00EF0699">
        <w:rPr>
          <w:b/>
        </w:rPr>
        <w:t xml:space="preserve">  </w:t>
      </w:r>
    </w:p>
    <w:p w:rsidR="004A6604" w:rsidRPr="00415143" w:rsidRDefault="0037259A" w:rsidP="004A6604">
      <w:pPr>
        <w:spacing w:line="360" w:lineRule="auto"/>
        <w:jc w:val="both"/>
      </w:pPr>
      <w:r>
        <w:rPr>
          <w:b/>
          <w:lang w:val="es-ES_tradnl"/>
        </w:rPr>
        <w:t>A</w:t>
      </w:r>
      <w:r>
        <w:rPr>
          <w:b/>
          <w:lang w:val="es-MX"/>
        </w:rPr>
        <w:t>RTÍCULO 1°.-</w:t>
      </w:r>
      <w:r>
        <w:rPr>
          <w:lang w:val="es-MX"/>
        </w:rPr>
        <w:t xml:space="preserve"> </w:t>
      </w:r>
      <w:r w:rsidR="00AA1346">
        <w:rPr>
          <w:lang w:val="es-MX"/>
        </w:rPr>
        <w:t xml:space="preserve">Encomendar al Rectorado </w:t>
      </w:r>
      <w:r w:rsidR="00A56894">
        <w:rPr>
          <w:lang w:val="es-MX"/>
        </w:rPr>
        <w:t xml:space="preserve"> la </w:t>
      </w:r>
      <w:r w:rsidR="00AA1346">
        <w:rPr>
          <w:lang w:val="es-MX"/>
        </w:rPr>
        <w:t xml:space="preserve">suscripción </w:t>
      </w:r>
      <w:r w:rsidR="00C129D6">
        <w:rPr>
          <w:lang w:val="es-MX"/>
        </w:rPr>
        <w:t>de</w:t>
      </w:r>
      <w:r w:rsidR="007413FF">
        <w:rPr>
          <w:lang w:val="es-MX"/>
        </w:rPr>
        <w:t>l</w:t>
      </w:r>
      <w:r w:rsidR="00C129D6">
        <w:rPr>
          <w:lang w:val="es-MX"/>
        </w:rPr>
        <w:t xml:space="preserve"> </w:t>
      </w:r>
      <w:r w:rsidR="007413FF">
        <w:rPr>
          <w:lang w:val="es-MX"/>
        </w:rPr>
        <w:t xml:space="preserve">Convenio entre </w:t>
      </w:r>
      <w:r w:rsidR="007413FF">
        <w:t>el Consejo Nacional de Investigaciones Científicas y Técnicas y la Universidad Nacional de San Martín</w:t>
      </w:r>
      <w:r w:rsidR="00273548">
        <w:rPr>
          <w:lang w:val="es-MX"/>
        </w:rPr>
        <w:t xml:space="preserve">, </w:t>
      </w:r>
      <w:r w:rsidR="004A6604" w:rsidRPr="00415143">
        <w:t>cuyo texto corre agregado como anexo a la presente Resolución.</w:t>
      </w:r>
    </w:p>
    <w:p w:rsidR="0037259A" w:rsidRDefault="0037259A" w:rsidP="00E92E8E">
      <w:pPr>
        <w:spacing w:line="360" w:lineRule="auto"/>
        <w:jc w:val="both"/>
      </w:pPr>
    </w:p>
    <w:p w:rsidR="004A6604" w:rsidRPr="00415143" w:rsidRDefault="004A6604" w:rsidP="004A6604">
      <w:pPr>
        <w:spacing w:line="360" w:lineRule="auto"/>
        <w:jc w:val="both"/>
      </w:pPr>
      <w:r w:rsidRPr="00415143">
        <w:rPr>
          <w:b/>
        </w:rPr>
        <w:t>ARTÍCULO 2º</w:t>
      </w:r>
      <w:r>
        <w:rPr>
          <w:b/>
        </w:rPr>
        <w:t>.-</w:t>
      </w:r>
      <w:r w:rsidRPr="00415143">
        <w:t xml:space="preserve"> Una vez satisfecho lo establecido en el Artículo 1º, téngase por cumplido lo </w:t>
      </w:r>
      <w:r>
        <w:t>dispuesto en el Artículo 48 inciso i)</w:t>
      </w:r>
      <w:r w:rsidRPr="00415143">
        <w:t>, citado en el Visto.</w:t>
      </w:r>
    </w:p>
    <w:p w:rsidR="004A6604" w:rsidRPr="00415143" w:rsidRDefault="004A6604" w:rsidP="004A6604">
      <w:pPr>
        <w:spacing w:line="360" w:lineRule="auto"/>
        <w:jc w:val="both"/>
      </w:pPr>
    </w:p>
    <w:p w:rsidR="004A6604" w:rsidRPr="00415143" w:rsidRDefault="004A6604" w:rsidP="004A6604">
      <w:pPr>
        <w:spacing w:line="360" w:lineRule="auto"/>
        <w:jc w:val="both"/>
      </w:pPr>
      <w:r w:rsidRPr="00415143">
        <w:rPr>
          <w:b/>
        </w:rPr>
        <w:t>ARTICULO 3º</w:t>
      </w:r>
      <w:r>
        <w:rPr>
          <w:b/>
        </w:rPr>
        <w:t>.-</w:t>
      </w:r>
      <w:r w:rsidRPr="00415143">
        <w:t xml:space="preserve"> Registrar, comunicar a quien corresponda y archivar.</w:t>
      </w:r>
    </w:p>
    <w:p w:rsidR="0037259A" w:rsidRDefault="0037259A" w:rsidP="00E92E8E">
      <w:pPr>
        <w:spacing w:line="360" w:lineRule="auto"/>
        <w:jc w:val="both"/>
      </w:pPr>
    </w:p>
    <w:p w:rsidR="0037259A" w:rsidRDefault="0037259A" w:rsidP="00E92E8E">
      <w:pPr>
        <w:pStyle w:val="Ttulo1"/>
        <w:spacing w:line="360" w:lineRule="auto"/>
      </w:pPr>
      <w:r>
        <w:t>RESOLUCIÓN Nº</w:t>
      </w:r>
    </w:p>
    <w:p w:rsidR="00E92E8E" w:rsidRDefault="00E92E8E" w:rsidP="00E92E8E">
      <w:pPr>
        <w:ind w:left="2124"/>
        <w:jc w:val="right"/>
        <w:rPr>
          <w:b/>
          <w:lang w:val="es-ES_tradnl"/>
        </w:rPr>
      </w:pPr>
    </w:p>
    <w:p w:rsidR="0026530A" w:rsidRDefault="0026530A" w:rsidP="00E92E8E">
      <w:pPr>
        <w:ind w:left="2124"/>
        <w:jc w:val="right"/>
        <w:rPr>
          <w:b/>
          <w:lang w:val="es-ES_tradnl"/>
        </w:rPr>
      </w:pPr>
    </w:p>
    <w:p w:rsidR="0026530A" w:rsidRDefault="0026530A" w:rsidP="00E92E8E">
      <w:pPr>
        <w:ind w:left="2124"/>
        <w:jc w:val="right"/>
        <w:rPr>
          <w:b/>
          <w:lang w:val="es-ES_tradnl"/>
        </w:rPr>
      </w:pPr>
    </w:p>
    <w:p w:rsidR="006425E8" w:rsidRDefault="006425E8" w:rsidP="006425E8">
      <w:pPr>
        <w:ind w:left="4956" w:firstLine="708"/>
        <w:jc w:val="center"/>
        <w:rPr>
          <w:b/>
        </w:rPr>
      </w:pPr>
      <w:r>
        <w:rPr>
          <w:b/>
        </w:rPr>
        <w:t xml:space="preserve">   Dr. </w:t>
      </w:r>
      <w:r w:rsidR="009A7796">
        <w:rPr>
          <w:b/>
        </w:rPr>
        <w:t>Carlos RUTA</w:t>
      </w:r>
      <w:bookmarkStart w:id="0" w:name="_GoBack"/>
      <w:bookmarkEnd w:id="0"/>
    </w:p>
    <w:p w:rsidR="0037259A" w:rsidRPr="00EF0699" w:rsidRDefault="00682DED" w:rsidP="006425E8">
      <w:pPr>
        <w:ind w:left="4956" w:firstLine="708"/>
        <w:jc w:val="center"/>
        <w:rPr>
          <w:sz w:val="20"/>
          <w:szCs w:val="20"/>
        </w:rPr>
      </w:pPr>
      <w:r>
        <w:t>Rector</w:t>
      </w:r>
    </w:p>
    <w:sectPr w:rsidR="0037259A" w:rsidRPr="00EF0699" w:rsidSect="00E92E8E">
      <w:headerReference w:type="default" r:id="rId8"/>
      <w:footerReference w:type="default" r:id="rId9"/>
      <w:pgSz w:w="11907" w:h="16840" w:code="9"/>
      <w:pgMar w:top="2835" w:right="567" w:bottom="360" w:left="2268" w:header="17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98" w:rsidRDefault="001D3F98">
      <w:r>
        <w:separator/>
      </w:r>
    </w:p>
  </w:endnote>
  <w:endnote w:type="continuationSeparator" w:id="0">
    <w:p w:rsidR="001D3F98" w:rsidRDefault="001D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9B" w:rsidRDefault="00875B9B">
    <w:pPr>
      <w:pStyle w:val="Piedepgina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98" w:rsidRDefault="001D3F98">
      <w:r>
        <w:separator/>
      </w:r>
    </w:p>
  </w:footnote>
  <w:footnote w:type="continuationSeparator" w:id="0">
    <w:p w:rsidR="001D3F98" w:rsidRDefault="001D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9B" w:rsidRDefault="00C533FE">
    <w:pPr>
      <w:pStyle w:val="Encabezado"/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ragraph">
                <wp:posOffset>-703580</wp:posOffset>
              </wp:positionV>
              <wp:extent cx="2438400" cy="1205230"/>
              <wp:effectExtent l="0" t="1270" r="0" b="317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38400" cy="1205230"/>
                        <a:chOff x="4401" y="3956"/>
                        <a:chExt cx="3840" cy="1898"/>
                      </a:xfrm>
                    </wpg:grpSpPr>
                    <pic:pic xmlns:pic="http://schemas.openxmlformats.org/drawingml/2006/picture">
                      <pic:nvPicPr>
                        <pic:cNvPr id="2" name="Picture 5" descr="UNSAM-Logo-hor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1" y="3956"/>
                          <a:ext cx="3840" cy="18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1" y="4316"/>
                          <a:ext cx="1440" cy="12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23.25pt;margin-top:-55.4pt;width:192pt;height:94.9pt;z-index:251657728" coordorigin="4401,3956" coordsize="3840,18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UNSAM-Logo-horiz" style="position:absolute;left:4401;top:3956;width:3840;height:1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5P7nCAAAA2gAAAA8AAABkcnMvZG93bnJldi54bWxEj99qwjAUxu8F3yEcYTcyUzt1oxpFHENh&#10;V9M9wKE5NsXmpCSZ7fb0iyB4+fH9+fGtNr1txJV8qB0rmE4yEMSl0zVXCr5PH89vIEJE1tg4JgW/&#10;FGCzHg5WWGjX8Rddj7ESaYRDgQpMjG0hZSgNWQwT1xIn7+y8xZikr6T22KVx28g8yxbSYs2JYLCl&#10;naHycvyxCfIyN10282fzTq/Vbvw3zz/3rVJPo367BBGpj4/wvX3QCnK4XUk3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OT+5wgAAANoAAAAPAAAAAAAAAAAAAAAAAJ8C&#10;AABkcnMvZG93bnJldi54bWxQSwUGAAAAAAQABAD3AAAAjgMAAAAA&#10;">
                <v:imagedata r:id="rId3" o:title="UNSAM-Logo-horiz"/>
              </v:shape>
              <v:shape id="Picture 6" o:spid="_x0000_s1028" type="#_x0000_t75" style="position:absolute;left:4761;top:4316;width:144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sFPEAAAA2gAAAA8AAABkcnMvZG93bnJldi54bWxEj1trwkAUhN8L/Q/LEXzTjW2VEt0ELRTE&#10;y4OX4ushe5pNmz0bsqum/fVdQejjMDPfMLO8s7W4UOsrxwpGwwQEceF0xaWC4+F98ArCB2SNtWNS&#10;8EMe8uzxYYapdlfe0WUfShEh7FNUYEJoUil9YciiH7qGOHqfrrUYomxLqVu8Rrit5VOSTKTFiuOC&#10;wYbeDBXf+7NV8IuL05hxXJrVerM9rr9eEv3hlOr3uvkURKAu/Ifv7aVW8Ay3K/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VsFP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93"/>
    <w:rsid w:val="00011B9E"/>
    <w:rsid w:val="00055F66"/>
    <w:rsid w:val="000752F4"/>
    <w:rsid w:val="00075520"/>
    <w:rsid w:val="0007766E"/>
    <w:rsid w:val="00087F47"/>
    <w:rsid w:val="000952AC"/>
    <w:rsid w:val="000F68F6"/>
    <w:rsid w:val="000F6F01"/>
    <w:rsid w:val="00106F76"/>
    <w:rsid w:val="001149CA"/>
    <w:rsid w:val="00123E65"/>
    <w:rsid w:val="0014255B"/>
    <w:rsid w:val="00181AC2"/>
    <w:rsid w:val="001A5A20"/>
    <w:rsid w:val="001B5783"/>
    <w:rsid w:val="001D3F98"/>
    <w:rsid w:val="001D7761"/>
    <w:rsid w:val="001F3D45"/>
    <w:rsid w:val="001F6A88"/>
    <w:rsid w:val="00232A57"/>
    <w:rsid w:val="00241A6C"/>
    <w:rsid w:val="00250622"/>
    <w:rsid w:val="00250F40"/>
    <w:rsid w:val="002565F1"/>
    <w:rsid w:val="0026530A"/>
    <w:rsid w:val="00273548"/>
    <w:rsid w:val="00283ECD"/>
    <w:rsid w:val="002A7CAA"/>
    <w:rsid w:val="002F57F0"/>
    <w:rsid w:val="00300704"/>
    <w:rsid w:val="00325095"/>
    <w:rsid w:val="00325214"/>
    <w:rsid w:val="0032590E"/>
    <w:rsid w:val="003316FC"/>
    <w:rsid w:val="003326BA"/>
    <w:rsid w:val="00364DBF"/>
    <w:rsid w:val="0037259A"/>
    <w:rsid w:val="0037609F"/>
    <w:rsid w:val="00376206"/>
    <w:rsid w:val="00394C99"/>
    <w:rsid w:val="00395CF2"/>
    <w:rsid w:val="003C3D5C"/>
    <w:rsid w:val="003F2AC0"/>
    <w:rsid w:val="003F5C2B"/>
    <w:rsid w:val="00401AE8"/>
    <w:rsid w:val="00422177"/>
    <w:rsid w:val="00423A10"/>
    <w:rsid w:val="00446659"/>
    <w:rsid w:val="0045298A"/>
    <w:rsid w:val="0046086E"/>
    <w:rsid w:val="00482D7C"/>
    <w:rsid w:val="00495233"/>
    <w:rsid w:val="0049541E"/>
    <w:rsid w:val="004A6604"/>
    <w:rsid w:val="00502587"/>
    <w:rsid w:val="005041D0"/>
    <w:rsid w:val="00510C36"/>
    <w:rsid w:val="00515720"/>
    <w:rsid w:val="005246D3"/>
    <w:rsid w:val="00555384"/>
    <w:rsid w:val="0056269D"/>
    <w:rsid w:val="005656B5"/>
    <w:rsid w:val="00573A99"/>
    <w:rsid w:val="00592606"/>
    <w:rsid w:val="005A253B"/>
    <w:rsid w:val="005B6793"/>
    <w:rsid w:val="005D52CF"/>
    <w:rsid w:val="005E3D97"/>
    <w:rsid w:val="005F6AD0"/>
    <w:rsid w:val="00617D58"/>
    <w:rsid w:val="006425E8"/>
    <w:rsid w:val="00662F29"/>
    <w:rsid w:val="00673556"/>
    <w:rsid w:val="00682DED"/>
    <w:rsid w:val="00690054"/>
    <w:rsid w:val="006902B4"/>
    <w:rsid w:val="00696401"/>
    <w:rsid w:val="006A4F68"/>
    <w:rsid w:val="006B6EA6"/>
    <w:rsid w:val="006C3F74"/>
    <w:rsid w:val="006D22D9"/>
    <w:rsid w:val="006D7FD8"/>
    <w:rsid w:val="006F0540"/>
    <w:rsid w:val="006F464C"/>
    <w:rsid w:val="00702CBE"/>
    <w:rsid w:val="00712A0E"/>
    <w:rsid w:val="00733FC8"/>
    <w:rsid w:val="00734C89"/>
    <w:rsid w:val="007413FF"/>
    <w:rsid w:val="007471B5"/>
    <w:rsid w:val="00797E1F"/>
    <w:rsid w:val="007B1E79"/>
    <w:rsid w:val="007B276E"/>
    <w:rsid w:val="007B77F1"/>
    <w:rsid w:val="007C0156"/>
    <w:rsid w:val="007D5C7E"/>
    <w:rsid w:val="007E1CE8"/>
    <w:rsid w:val="00814C17"/>
    <w:rsid w:val="00832A32"/>
    <w:rsid w:val="00835053"/>
    <w:rsid w:val="008647D6"/>
    <w:rsid w:val="00875B9B"/>
    <w:rsid w:val="0089265B"/>
    <w:rsid w:val="0089628F"/>
    <w:rsid w:val="008C7FF8"/>
    <w:rsid w:val="008E0D26"/>
    <w:rsid w:val="00905971"/>
    <w:rsid w:val="00910286"/>
    <w:rsid w:val="00927482"/>
    <w:rsid w:val="00931BD4"/>
    <w:rsid w:val="00942402"/>
    <w:rsid w:val="00942DAD"/>
    <w:rsid w:val="009611A0"/>
    <w:rsid w:val="009634AE"/>
    <w:rsid w:val="0098197F"/>
    <w:rsid w:val="009850AC"/>
    <w:rsid w:val="00990DD2"/>
    <w:rsid w:val="009A7796"/>
    <w:rsid w:val="009B1D11"/>
    <w:rsid w:val="009C35EA"/>
    <w:rsid w:val="009E1FBE"/>
    <w:rsid w:val="009E7CCF"/>
    <w:rsid w:val="00A117B0"/>
    <w:rsid w:val="00A312E2"/>
    <w:rsid w:val="00A441B1"/>
    <w:rsid w:val="00A53CE7"/>
    <w:rsid w:val="00A56894"/>
    <w:rsid w:val="00A64F62"/>
    <w:rsid w:val="00A702BA"/>
    <w:rsid w:val="00A82149"/>
    <w:rsid w:val="00A86CAC"/>
    <w:rsid w:val="00A92451"/>
    <w:rsid w:val="00A930B2"/>
    <w:rsid w:val="00A94C13"/>
    <w:rsid w:val="00A96F97"/>
    <w:rsid w:val="00AA1346"/>
    <w:rsid w:val="00AA1F12"/>
    <w:rsid w:val="00AA2774"/>
    <w:rsid w:val="00AA3147"/>
    <w:rsid w:val="00AB54A2"/>
    <w:rsid w:val="00AE06DC"/>
    <w:rsid w:val="00AE0DD4"/>
    <w:rsid w:val="00AF3039"/>
    <w:rsid w:val="00B05CE1"/>
    <w:rsid w:val="00B276EB"/>
    <w:rsid w:val="00B3319E"/>
    <w:rsid w:val="00B422F1"/>
    <w:rsid w:val="00B4255C"/>
    <w:rsid w:val="00B540A4"/>
    <w:rsid w:val="00B54BC5"/>
    <w:rsid w:val="00B56DB6"/>
    <w:rsid w:val="00B65236"/>
    <w:rsid w:val="00B86E75"/>
    <w:rsid w:val="00BA67C6"/>
    <w:rsid w:val="00BC3F69"/>
    <w:rsid w:val="00BC6DA1"/>
    <w:rsid w:val="00C00B40"/>
    <w:rsid w:val="00C11CEA"/>
    <w:rsid w:val="00C129D6"/>
    <w:rsid w:val="00C12AA7"/>
    <w:rsid w:val="00C25255"/>
    <w:rsid w:val="00C533FE"/>
    <w:rsid w:val="00C56B4B"/>
    <w:rsid w:val="00C6027B"/>
    <w:rsid w:val="00C61FF2"/>
    <w:rsid w:val="00C62FCD"/>
    <w:rsid w:val="00C62FE0"/>
    <w:rsid w:val="00C70BB2"/>
    <w:rsid w:val="00C850A4"/>
    <w:rsid w:val="00CA6D13"/>
    <w:rsid w:val="00CB5E20"/>
    <w:rsid w:val="00CE1466"/>
    <w:rsid w:val="00D1152C"/>
    <w:rsid w:val="00D228A5"/>
    <w:rsid w:val="00D34306"/>
    <w:rsid w:val="00D37E8F"/>
    <w:rsid w:val="00D80471"/>
    <w:rsid w:val="00D95FE8"/>
    <w:rsid w:val="00DA7EFF"/>
    <w:rsid w:val="00DC0B5F"/>
    <w:rsid w:val="00DF0116"/>
    <w:rsid w:val="00E205B5"/>
    <w:rsid w:val="00E53D28"/>
    <w:rsid w:val="00E55FF3"/>
    <w:rsid w:val="00E63272"/>
    <w:rsid w:val="00E7616C"/>
    <w:rsid w:val="00E92E8E"/>
    <w:rsid w:val="00EA6742"/>
    <w:rsid w:val="00EA7CF8"/>
    <w:rsid w:val="00EC0828"/>
    <w:rsid w:val="00EC2DD4"/>
    <w:rsid w:val="00EC6679"/>
    <w:rsid w:val="00ED3A43"/>
    <w:rsid w:val="00EE0069"/>
    <w:rsid w:val="00EF0699"/>
    <w:rsid w:val="00EF11AB"/>
    <w:rsid w:val="00F02CDE"/>
    <w:rsid w:val="00F05643"/>
    <w:rsid w:val="00F22E01"/>
    <w:rsid w:val="00F77876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8A5"/>
    <w:rPr>
      <w:sz w:val="24"/>
      <w:szCs w:val="24"/>
    </w:rPr>
  </w:style>
  <w:style w:type="paragraph" w:styleId="Ttulo1">
    <w:name w:val="heading 1"/>
    <w:basedOn w:val="Normal"/>
    <w:next w:val="Normal"/>
    <w:qFormat/>
    <w:rsid w:val="00D228A5"/>
    <w:pPr>
      <w:keepNext/>
      <w:spacing w:line="480" w:lineRule="auto"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D228A5"/>
    <w:pPr>
      <w:keepNext/>
      <w:ind w:left="2832" w:firstLine="708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228A5"/>
    <w:pPr>
      <w:keepNext/>
      <w:jc w:val="center"/>
      <w:outlineLvl w:val="2"/>
    </w:pPr>
    <w:rPr>
      <w:rFonts w:eastAsia="Arial Unicode MS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228A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rsid w:val="00D228A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angradetextonormal">
    <w:name w:val="Body Text Indent"/>
    <w:basedOn w:val="Normal"/>
    <w:rsid w:val="00D228A5"/>
    <w:pPr>
      <w:ind w:firstLine="2127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rsid w:val="00D228A5"/>
    <w:pPr>
      <w:spacing w:line="480" w:lineRule="auto"/>
      <w:ind w:firstLine="600"/>
      <w:jc w:val="both"/>
    </w:pPr>
    <w:rPr>
      <w:lang w:val="es-MX"/>
    </w:rPr>
  </w:style>
  <w:style w:type="paragraph" w:styleId="Textoindependiente">
    <w:name w:val="Body Text"/>
    <w:basedOn w:val="Normal"/>
    <w:rsid w:val="00D228A5"/>
    <w:pPr>
      <w:jc w:val="both"/>
    </w:pPr>
  </w:style>
  <w:style w:type="paragraph" w:styleId="Sangra3detindependiente">
    <w:name w:val="Body Text Indent 3"/>
    <w:basedOn w:val="Normal"/>
    <w:link w:val="Sangra3detindependienteCar"/>
    <w:rsid w:val="00D228A5"/>
    <w:pPr>
      <w:spacing w:line="480" w:lineRule="auto"/>
      <w:ind w:firstLine="601"/>
      <w:jc w:val="both"/>
    </w:pPr>
  </w:style>
  <w:style w:type="paragraph" w:styleId="Textoindependiente2">
    <w:name w:val="Body Text 2"/>
    <w:basedOn w:val="Normal"/>
    <w:link w:val="Textoindependiente2Car"/>
    <w:rsid w:val="00ED3A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D3A43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AA1346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8A5"/>
    <w:rPr>
      <w:sz w:val="24"/>
      <w:szCs w:val="24"/>
    </w:rPr>
  </w:style>
  <w:style w:type="paragraph" w:styleId="Ttulo1">
    <w:name w:val="heading 1"/>
    <w:basedOn w:val="Normal"/>
    <w:next w:val="Normal"/>
    <w:qFormat/>
    <w:rsid w:val="00D228A5"/>
    <w:pPr>
      <w:keepNext/>
      <w:spacing w:line="480" w:lineRule="auto"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D228A5"/>
    <w:pPr>
      <w:keepNext/>
      <w:ind w:left="2832" w:firstLine="708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228A5"/>
    <w:pPr>
      <w:keepNext/>
      <w:jc w:val="center"/>
      <w:outlineLvl w:val="2"/>
    </w:pPr>
    <w:rPr>
      <w:rFonts w:eastAsia="Arial Unicode MS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228A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rsid w:val="00D228A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angradetextonormal">
    <w:name w:val="Body Text Indent"/>
    <w:basedOn w:val="Normal"/>
    <w:rsid w:val="00D228A5"/>
    <w:pPr>
      <w:ind w:firstLine="2127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rsid w:val="00D228A5"/>
    <w:pPr>
      <w:spacing w:line="480" w:lineRule="auto"/>
      <w:ind w:firstLine="600"/>
      <w:jc w:val="both"/>
    </w:pPr>
    <w:rPr>
      <w:lang w:val="es-MX"/>
    </w:rPr>
  </w:style>
  <w:style w:type="paragraph" w:styleId="Textoindependiente">
    <w:name w:val="Body Text"/>
    <w:basedOn w:val="Normal"/>
    <w:rsid w:val="00D228A5"/>
    <w:pPr>
      <w:jc w:val="both"/>
    </w:pPr>
  </w:style>
  <w:style w:type="paragraph" w:styleId="Sangra3detindependiente">
    <w:name w:val="Body Text Indent 3"/>
    <w:basedOn w:val="Normal"/>
    <w:link w:val="Sangra3detindependienteCar"/>
    <w:rsid w:val="00D228A5"/>
    <w:pPr>
      <w:spacing w:line="480" w:lineRule="auto"/>
      <w:ind w:firstLine="601"/>
      <w:jc w:val="both"/>
    </w:pPr>
  </w:style>
  <w:style w:type="paragraph" w:styleId="Textoindependiente2">
    <w:name w:val="Body Text 2"/>
    <w:basedOn w:val="Normal"/>
    <w:link w:val="Textoindependiente2Car"/>
    <w:rsid w:val="00ED3A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D3A43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AA134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43CB-3E6B-48FD-8D7E-750F5254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6" baseType="variant">
      <vt:variant>
        <vt:i4>6029397</vt:i4>
      </vt:variant>
      <vt:variant>
        <vt:i4>-1</vt:i4>
      </vt:variant>
      <vt:variant>
        <vt:i4>2053</vt:i4>
      </vt:variant>
      <vt:variant>
        <vt:i4>1</vt:i4>
      </vt:variant>
      <vt:variant>
        <vt:lpwstr>file:///C:/Eudora/Attach/UNSAM-Logo-horiz.jpg%203%202.jpg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cp:lastModifiedBy>mpuebla</cp:lastModifiedBy>
  <cp:revision>4</cp:revision>
  <cp:lastPrinted>2011-11-08T16:43:00Z</cp:lastPrinted>
  <dcterms:created xsi:type="dcterms:W3CDTF">2013-10-07T18:24:00Z</dcterms:created>
  <dcterms:modified xsi:type="dcterms:W3CDTF">2013-10-07T18:24:00Z</dcterms:modified>
</cp:coreProperties>
</file>